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57" w:rsidRDefault="000E2181">
      <w:pPr>
        <w:framePr w:h="0" w:hSpace="141" w:wrap="around" w:vAnchor="text" w:hAnchor="page" w:x="8346" w:y="306"/>
        <w:rPr>
          <w:rFonts w:ascii="CloisterBlack BT" w:hAnsi="CloisterBlack BT"/>
          <w:sz w:val="56"/>
        </w:rPr>
      </w:pPr>
      <w:r>
        <w:rPr>
          <w:rFonts w:ascii="CloisterBlack BT" w:hAnsi="CloisterBlack BT"/>
          <w:noProof/>
          <w:sz w:val="56"/>
        </w:rPr>
        <w:drawing>
          <wp:inline distT="0" distB="0" distL="0" distR="0">
            <wp:extent cx="733425" cy="8191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757" w:rsidRDefault="00902757">
      <w:pPr>
        <w:ind w:left="-709"/>
        <w:rPr>
          <w:rFonts w:ascii="CloisterBlack BT" w:hAnsi="CloisterBlack BT"/>
          <w:sz w:val="56"/>
        </w:rPr>
      </w:pPr>
      <w:r>
        <w:rPr>
          <w:rFonts w:ascii="CloisterBlack BT" w:hAnsi="CloisterBlack BT"/>
          <w:sz w:val="56"/>
        </w:rPr>
        <w:t xml:space="preserve">                                                  </w:t>
      </w:r>
    </w:p>
    <w:p w:rsidR="00902757" w:rsidRDefault="00D07E1C">
      <w:pPr>
        <w:ind w:left="-709"/>
        <w:rPr>
          <w:rFonts w:ascii="CloisterBlack BT" w:hAnsi="CloisterBlack BT"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3833495</wp:posOffset>
                </wp:positionH>
                <wp:positionV relativeFrom="paragraph">
                  <wp:posOffset>273685</wp:posOffset>
                </wp:positionV>
                <wp:extent cx="480060" cy="7620"/>
                <wp:effectExtent l="13970" t="6985" r="10795" b="1397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" cy="7620"/>
                        </a:xfrm>
                        <a:custGeom>
                          <a:avLst/>
                          <a:gdLst>
                            <a:gd name="T0" fmla="*/ 0 w 756"/>
                            <a:gd name="T1" fmla="*/ 0 h 12"/>
                            <a:gd name="T2" fmla="*/ 756 w 756"/>
                            <a:gd name="T3" fmla="*/ 12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56" h="12">
                              <a:moveTo>
                                <a:pt x="0" y="0"/>
                              </a:moveTo>
                              <a:lnTo>
                                <a:pt x="756" y="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01.85pt,21.55pt,339.65pt,22.15pt" coordsize="7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" o:allowincell="f" strokeweight="1pt">
                <v:stroke startarrowwidth="narrow" startarrowlength="short" endarrowwidth="narrow" endarrowlength="short"/>
                <v:path arrowok="t" o:connecttype="custom" o:connectlocs="0,0;480060,762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320040</wp:posOffset>
                </wp:positionV>
                <wp:extent cx="457200" cy="0"/>
                <wp:effectExtent l="7620" t="15240" r="11430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6pt,25.2pt" to="447.6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902757">
        <w:rPr>
          <w:rFonts w:ascii="CloisterBlack BT" w:hAnsi="CloisterBlack BT"/>
          <w:sz w:val="56"/>
        </w:rPr>
        <w:t>Orkla Jeger og Fiskerforening</w:t>
      </w:r>
    </w:p>
    <w:p w:rsidR="00902757" w:rsidRPr="0062462C" w:rsidRDefault="00902757">
      <w:pPr>
        <w:pStyle w:val="Overskrift3"/>
        <w:jc w:val="center"/>
        <w:rPr>
          <w:rFonts w:ascii="Impress BT" w:hAnsi="Impress BT"/>
          <w:szCs w:val="30"/>
        </w:rPr>
      </w:pPr>
    </w:p>
    <w:p w:rsidR="00902757" w:rsidRPr="00D07E1C" w:rsidRDefault="00902757">
      <w:pPr>
        <w:pStyle w:val="Overskrift3"/>
        <w:jc w:val="center"/>
        <w:rPr>
          <w:rFonts w:ascii="Impress BT" w:hAnsi="Impress BT"/>
          <w:b/>
          <w:outline/>
          <w:color w:val="000000"/>
          <w:sz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Impress BT" w:hAnsi="Impress BT"/>
          <w:sz w:val="44"/>
        </w:rPr>
        <w:t>JEGERPRØVEN I ORKDAL 20</w:t>
      </w:r>
      <w:r w:rsidR="00FB72B2">
        <w:rPr>
          <w:rFonts w:ascii="Impress BT" w:hAnsi="Impress BT"/>
          <w:sz w:val="44"/>
        </w:rPr>
        <w:t>1</w:t>
      </w:r>
      <w:r w:rsidR="00BF33F9">
        <w:rPr>
          <w:rFonts w:ascii="Impress BT" w:hAnsi="Impress BT"/>
          <w:sz w:val="44"/>
        </w:rPr>
        <w:t>6</w:t>
      </w:r>
    </w:p>
    <w:p w:rsidR="00902757" w:rsidRPr="00D07E1C" w:rsidRDefault="009027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outline/>
          <w:color w:val="000000"/>
          <w:sz w:val="30"/>
          <w:szCs w:val="3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"/>
        <w:gridCol w:w="891"/>
        <w:gridCol w:w="4855"/>
        <w:gridCol w:w="3535"/>
      </w:tblGrid>
      <w:tr w:rsidR="002B584B" w:rsidTr="0059110D">
        <w:trPr>
          <w:cantSplit/>
          <w:trHeight w:val="480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Kurs kveld</w:t>
            </w:r>
          </w:p>
        </w:tc>
        <w:tc>
          <w:tcPr>
            <w:tcW w:w="0" w:type="auto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Tid</w:t>
            </w:r>
          </w:p>
        </w:tc>
        <w:tc>
          <w:tcPr>
            <w:tcW w:w="0" w:type="auto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EMNE I JEGERPRØVEBOKA </w:t>
            </w:r>
          </w:p>
        </w:tc>
        <w:tc>
          <w:tcPr>
            <w:tcW w:w="0" w:type="auto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</w:tcPr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INSTRUKTØRER       </w:t>
            </w:r>
          </w:p>
        </w:tc>
      </w:tr>
      <w:tr w:rsidR="002B584B" w:rsidTr="0059110D">
        <w:trPr>
          <w:cantSplit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584B" w:rsidRPr="00382B63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Uke 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4B" w:rsidRDefault="00C42F6A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Man</w:t>
            </w:r>
            <w:r w:rsidR="002B584B">
              <w:rPr>
                <w:b/>
                <w:sz w:val="18"/>
              </w:rPr>
              <w:t>dag</w:t>
            </w:r>
          </w:p>
          <w:p w:rsidR="002B584B" w:rsidRDefault="0088487F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  <w:r w:rsidR="002B584B">
              <w:rPr>
                <w:b/>
                <w:sz w:val="18"/>
              </w:rPr>
              <w:t>.0</w:t>
            </w:r>
            <w:r w:rsidR="00431B4E">
              <w:rPr>
                <w:b/>
                <w:sz w:val="18"/>
              </w:rPr>
              <w:t>2</w:t>
            </w:r>
          </w:p>
          <w:p w:rsidR="002B584B" w:rsidRDefault="00BF33F9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1715</w:t>
            </w:r>
            <w:r w:rsidR="002B584B">
              <w:rPr>
                <w:b/>
                <w:sz w:val="18"/>
              </w:rPr>
              <w:t>-2100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Samling 1 - 3 timer, Modul/Kapittel 1:</w:t>
            </w:r>
          </w:p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Orientering om jegerprøven, video etc.</w:t>
            </w:r>
          </w:p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1.1: Jakt og holdninger. 1.2: Grunnprinsipper for human og sikker jakt. 1.3: Regler for human jaktutøvelse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B584B" w:rsidRPr="00982FA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Jens Erik </w:t>
            </w:r>
            <w:proofErr w:type="spellStart"/>
            <w:proofErr w:type="gramStart"/>
            <w:r>
              <w:rPr>
                <w:b/>
                <w:sz w:val="18"/>
              </w:rPr>
              <w:t>Mellingsæter</w:t>
            </w:r>
            <w:proofErr w:type="spellEnd"/>
            <w:r>
              <w:rPr>
                <w:b/>
                <w:sz w:val="18"/>
              </w:rPr>
              <w:t xml:space="preserve">  og</w:t>
            </w:r>
            <w:proofErr w:type="gramEnd"/>
            <w:r>
              <w:rPr>
                <w:b/>
                <w:sz w:val="18"/>
              </w:rPr>
              <w:t xml:space="preserve"> </w:t>
            </w:r>
            <w:r w:rsidR="00C42F6A">
              <w:rPr>
                <w:b/>
                <w:sz w:val="18"/>
              </w:rPr>
              <w:t>Erik Solem</w:t>
            </w:r>
          </w:p>
        </w:tc>
      </w:tr>
      <w:tr w:rsidR="002B584B" w:rsidTr="0059110D">
        <w:trPr>
          <w:cantSplit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Uke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4B" w:rsidRDefault="00C42F6A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Man</w:t>
            </w:r>
            <w:r w:rsidR="002B584B">
              <w:rPr>
                <w:b/>
                <w:sz w:val="18"/>
              </w:rPr>
              <w:t xml:space="preserve">dag </w:t>
            </w:r>
          </w:p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88487F">
              <w:rPr>
                <w:b/>
                <w:sz w:val="18"/>
              </w:rPr>
              <w:t>7</w:t>
            </w:r>
            <w:r>
              <w:rPr>
                <w:b/>
                <w:sz w:val="18"/>
              </w:rPr>
              <w:t>.03</w:t>
            </w:r>
          </w:p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1800-2100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Samling 2 - 3 </w:t>
            </w:r>
            <w:proofErr w:type="gramStart"/>
            <w:r>
              <w:rPr>
                <w:b/>
                <w:sz w:val="18"/>
              </w:rPr>
              <w:t>timer,  Modul</w:t>
            </w:r>
            <w:proofErr w:type="gramEnd"/>
            <w:r>
              <w:rPr>
                <w:b/>
                <w:sz w:val="18"/>
              </w:rPr>
              <w:t>/Kapittel 2:</w:t>
            </w:r>
          </w:p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Våpen: 2.1-2.3: Sterke krefter – Ansvar og krav – Oppbygging og funksjon. 2.4: Regler for sikker jaktutøvelse. 2.5: Ammunisjon - sikkerhetssoner. 2.6: Krav til jaktammunisjon. 2.7: </w:t>
            </w:r>
            <w:proofErr w:type="spellStart"/>
            <w:r>
              <w:rPr>
                <w:b/>
                <w:sz w:val="18"/>
              </w:rPr>
              <w:t>Skyteteknikk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Leif-Erling Rostad og Kjetil Salberg</w:t>
            </w:r>
          </w:p>
        </w:tc>
      </w:tr>
      <w:tr w:rsidR="002B584B" w:rsidTr="00861D9F">
        <w:trPr>
          <w:cantSplit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Uke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4B" w:rsidRDefault="0088487F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Mandag  14</w:t>
            </w:r>
            <w:proofErr w:type="gramEnd"/>
            <w:r w:rsidR="002B584B">
              <w:rPr>
                <w:b/>
                <w:sz w:val="18"/>
              </w:rPr>
              <w:t>.03</w:t>
            </w:r>
          </w:p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1800-2100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Samling 4 - 3 timer (e-læring)</w:t>
            </w:r>
            <w:proofErr w:type="gramStart"/>
            <w:r>
              <w:rPr>
                <w:b/>
                <w:sz w:val="18"/>
              </w:rPr>
              <w:t>,  Modul</w:t>
            </w:r>
            <w:proofErr w:type="gramEnd"/>
            <w:r>
              <w:rPr>
                <w:b/>
                <w:sz w:val="18"/>
              </w:rPr>
              <w:t>/Kapittel 4:</w:t>
            </w:r>
          </w:p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Artskunnskap. (Se </w:t>
            </w:r>
            <w:proofErr w:type="spellStart"/>
            <w:r>
              <w:rPr>
                <w:b/>
                <w:sz w:val="18"/>
              </w:rPr>
              <w:t>feltbok</w:t>
            </w:r>
            <w:proofErr w:type="spellEnd"/>
            <w:r>
              <w:rPr>
                <w:b/>
                <w:sz w:val="18"/>
              </w:rPr>
              <w:t>).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Arild Skirstad og Jens Erik </w:t>
            </w:r>
            <w:proofErr w:type="spellStart"/>
            <w:r>
              <w:rPr>
                <w:b/>
                <w:sz w:val="18"/>
              </w:rPr>
              <w:t>Mellingsæter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</w:tc>
      </w:tr>
      <w:tr w:rsidR="002B584B" w:rsidRPr="0063581E" w:rsidTr="00861D9F">
        <w:trPr>
          <w:cantSplit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B584B" w:rsidRDefault="0088487F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Uke 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4B" w:rsidRDefault="00431B4E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Man</w:t>
            </w:r>
            <w:r w:rsidR="002B584B">
              <w:rPr>
                <w:b/>
                <w:sz w:val="18"/>
              </w:rPr>
              <w:t>dag</w:t>
            </w:r>
          </w:p>
          <w:p w:rsidR="002B584B" w:rsidRDefault="0088487F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04.04</w:t>
            </w:r>
          </w:p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1800-2100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Samling 5 - 3 timer (e-læring)</w:t>
            </w:r>
            <w:proofErr w:type="gramStart"/>
            <w:r>
              <w:rPr>
                <w:b/>
                <w:sz w:val="18"/>
              </w:rPr>
              <w:t>,  Modul</w:t>
            </w:r>
            <w:proofErr w:type="gramEnd"/>
            <w:r>
              <w:rPr>
                <w:b/>
                <w:sz w:val="18"/>
              </w:rPr>
              <w:t>/Kapittel 5:</w:t>
            </w:r>
          </w:p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5.1: Bakgrunn for regulering av jakta.</w:t>
            </w:r>
          </w:p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5.2: Aktuelt lovverk og forskrifter.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B584B" w:rsidRPr="00FD6303" w:rsidRDefault="00C42F6A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  <w:lang w:val="da-DK"/>
              </w:rPr>
            </w:pPr>
            <w:r w:rsidRPr="00FD6303">
              <w:rPr>
                <w:b/>
                <w:sz w:val="18"/>
                <w:lang w:val="da-DK"/>
              </w:rPr>
              <w:t xml:space="preserve">Arild </w:t>
            </w:r>
            <w:proofErr w:type="spellStart"/>
            <w:r w:rsidRPr="00FD6303">
              <w:rPr>
                <w:b/>
                <w:sz w:val="18"/>
                <w:lang w:val="da-DK"/>
              </w:rPr>
              <w:t>Skirstad</w:t>
            </w:r>
            <w:proofErr w:type="spellEnd"/>
          </w:p>
        </w:tc>
      </w:tr>
      <w:tr w:rsidR="002B584B" w:rsidTr="000814D7">
        <w:trPr>
          <w:cantSplit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Uke 1</w:t>
            </w:r>
            <w:r w:rsidR="00BF33F9">
              <w:rPr>
                <w:b/>
                <w:sz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4B" w:rsidRDefault="00C42F6A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Tors</w:t>
            </w:r>
            <w:r w:rsidR="002B584B">
              <w:rPr>
                <w:b/>
                <w:sz w:val="18"/>
              </w:rPr>
              <w:t>dag</w:t>
            </w:r>
          </w:p>
          <w:p w:rsidR="002B584B" w:rsidRDefault="0088487F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07.04</w:t>
            </w:r>
          </w:p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1700-2000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Samling 6a - 3 timer, Modul/Kapittel 6:</w:t>
            </w:r>
          </w:p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trike/>
                <w:sz w:val="18"/>
              </w:rPr>
            </w:pPr>
            <w:r>
              <w:rPr>
                <w:b/>
                <w:sz w:val="18"/>
              </w:rPr>
              <w:t xml:space="preserve">6.2: Rifleskyting i </w:t>
            </w:r>
            <w:proofErr w:type="spellStart"/>
            <w:r>
              <w:rPr>
                <w:b/>
                <w:sz w:val="18"/>
              </w:rPr>
              <w:t>skytesenteret</w:t>
            </w:r>
            <w:proofErr w:type="spellEnd"/>
            <w:r>
              <w:rPr>
                <w:b/>
                <w:sz w:val="18"/>
              </w:rPr>
              <w:t xml:space="preserve"> på Evjen.</w:t>
            </w:r>
            <w:r w:rsidRPr="00E10DB5">
              <w:rPr>
                <w:b/>
                <w:strike/>
                <w:sz w:val="18"/>
              </w:rPr>
              <w:t xml:space="preserve"> </w:t>
            </w:r>
          </w:p>
          <w:p w:rsidR="00C42F6A" w:rsidRPr="00C42F6A" w:rsidRDefault="00C42F6A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 w:rsidRPr="00C42F6A">
              <w:rPr>
                <w:b/>
                <w:sz w:val="18"/>
              </w:rPr>
              <w:t>Stell av våpen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B584B" w:rsidRPr="00382B63" w:rsidRDefault="002B584B" w:rsidP="0063581E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Rifleinstruktører tar ansvar for kvelden,</w:t>
            </w:r>
            <w:r w:rsidR="0063581E">
              <w:rPr>
                <w:b/>
                <w:sz w:val="18"/>
              </w:rPr>
              <w:t xml:space="preserve"> Jan Tormod </w:t>
            </w:r>
            <w:proofErr w:type="gramStart"/>
            <w:r w:rsidR="0063581E">
              <w:rPr>
                <w:b/>
                <w:sz w:val="18"/>
              </w:rPr>
              <w:t>Sætre,</w:t>
            </w:r>
            <w:r w:rsidR="00C42F6A">
              <w:rPr>
                <w:b/>
                <w:sz w:val="18"/>
              </w:rPr>
              <w:t xml:space="preserve">  Leif</w:t>
            </w:r>
            <w:proofErr w:type="gramEnd"/>
            <w:r w:rsidR="00C42F6A">
              <w:rPr>
                <w:b/>
                <w:sz w:val="18"/>
              </w:rPr>
              <w:t xml:space="preserve">-Erling Rostad,  Kjetil Salberg, </w:t>
            </w:r>
            <w:r w:rsidR="0063581E">
              <w:rPr>
                <w:b/>
                <w:sz w:val="18"/>
              </w:rPr>
              <w:t>Erik Solem,</w:t>
            </w:r>
            <w:r w:rsidR="00FD6303">
              <w:rPr>
                <w:b/>
                <w:sz w:val="18"/>
              </w:rPr>
              <w:t xml:space="preserve"> </w:t>
            </w:r>
            <w:r w:rsidR="0063581E">
              <w:rPr>
                <w:b/>
                <w:sz w:val="18"/>
              </w:rPr>
              <w:t>(</w:t>
            </w:r>
            <w:r w:rsidR="00FD6303">
              <w:rPr>
                <w:b/>
                <w:sz w:val="18"/>
              </w:rPr>
              <w:t>Kjell Jørund Lian</w:t>
            </w:r>
            <w:r w:rsidR="0063581E">
              <w:rPr>
                <w:b/>
                <w:sz w:val="18"/>
              </w:rPr>
              <w:t>)</w:t>
            </w:r>
          </w:p>
        </w:tc>
      </w:tr>
      <w:tr w:rsidR="002B584B" w:rsidTr="0059110D">
        <w:trPr>
          <w:cantSplit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Uke 1</w:t>
            </w:r>
            <w:r w:rsidR="00BF33F9">
              <w:rPr>
                <w:b/>
                <w:sz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4B" w:rsidRDefault="003F12E5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Man</w:t>
            </w:r>
            <w:r w:rsidR="002B584B">
              <w:rPr>
                <w:b/>
                <w:sz w:val="18"/>
              </w:rPr>
              <w:t>dag</w:t>
            </w:r>
          </w:p>
          <w:p w:rsidR="002B584B" w:rsidRDefault="0088487F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  <w:r w:rsidR="00D34E90">
              <w:rPr>
                <w:b/>
                <w:sz w:val="18"/>
              </w:rPr>
              <w:t>.04</w:t>
            </w:r>
            <w:r w:rsidR="002B584B">
              <w:rPr>
                <w:b/>
                <w:sz w:val="18"/>
              </w:rPr>
              <w:t xml:space="preserve"> </w:t>
            </w:r>
          </w:p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1800-2100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Samling 7 - 3 timer, Modul/Kapittel 7:</w:t>
            </w:r>
          </w:p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7.1: Jaktformer. 7.2: Ettersøk av skadet hjortevilt. 7.3: Ettersøk av skadet småvilt.</w:t>
            </w:r>
          </w:p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B584B" w:rsidRPr="00EC1239" w:rsidRDefault="0029477C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Erik Solem</w:t>
            </w:r>
          </w:p>
        </w:tc>
      </w:tr>
      <w:tr w:rsidR="002B584B" w:rsidTr="00861D9F">
        <w:trPr>
          <w:cantSplit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Uke 1</w:t>
            </w:r>
            <w:r w:rsidR="00BF33F9">
              <w:rPr>
                <w:b/>
                <w:sz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4B" w:rsidRDefault="00431B4E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Man</w:t>
            </w:r>
            <w:r w:rsidR="002B584B">
              <w:rPr>
                <w:b/>
                <w:sz w:val="18"/>
              </w:rPr>
              <w:t>dag</w:t>
            </w:r>
          </w:p>
          <w:p w:rsidR="002B584B" w:rsidRDefault="0088487F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  <w:r w:rsidR="002B584B">
              <w:rPr>
                <w:b/>
                <w:sz w:val="18"/>
              </w:rPr>
              <w:t xml:space="preserve">.04 </w:t>
            </w:r>
          </w:p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1800-2100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Samling 8 - 3 timer (e-læring), Modul/Kapittel 8:</w:t>
            </w:r>
          </w:p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8.1: </w:t>
            </w:r>
            <w:proofErr w:type="spellStart"/>
            <w:r>
              <w:rPr>
                <w:b/>
                <w:sz w:val="18"/>
              </w:rPr>
              <w:t>Jakthundraser</w:t>
            </w:r>
            <w:proofErr w:type="spellEnd"/>
            <w:r>
              <w:rPr>
                <w:b/>
                <w:sz w:val="18"/>
              </w:rPr>
              <w:t>. 8.2: Dressur.</w:t>
            </w:r>
          </w:p>
          <w:p w:rsidR="002B584B" w:rsidRPr="00524D0E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b/>
                <w:color w:val="FF0000"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B584B" w:rsidRDefault="0063581E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Erik Solem</w:t>
            </w:r>
          </w:p>
        </w:tc>
      </w:tr>
      <w:tr w:rsidR="002B584B" w:rsidTr="0059110D">
        <w:trPr>
          <w:cantSplit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  <w:p w:rsidR="00431B4E" w:rsidRDefault="00BF33F9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Uke 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4B" w:rsidRDefault="00431B4E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Man</w:t>
            </w:r>
            <w:r w:rsidR="002B584B">
              <w:rPr>
                <w:b/>
                <w:sz w:val="18"/>
              </w:rPr>
              <w:t>dag</w:t>
            </w:r>
          </w:p>
          <w:p w:rsidR="002B584B" w:rsidRDefault="0088487F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  <w:r w:rsidR="002B584B">
              <w:rPr>
                <w:b/>
                <w:sz w:val="18"/>
              </w:rPr>
              <w:t>.04</w:t>
            </w:r>
          </w:p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1800-2100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Samling 9 - 3 timer, Modul/Kapittel 9:</w:t>
            </w:r>
          </w:p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9.1: Ivaretakelse av viltet. 9.2 Hvordan kommer jeg meg på jakt? (Videoen ”Behandling av felt vilt”).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Arild Skirstad</w:t>
            </w:r>
          </w:p>
        </w:tc>
      </w:tr>
      <w:tr w:rsidR="002B584B" w:rsidTr="0059110D">
        <w:trPr>
          <w:cantSplit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B584B" w:rsidRDefault="00C42F6A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  <w:p w:rsidR="00431B4E" w:rsidRDefault="00431B4E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Uke </w:t>
            </w:r>
            <w:r w:rsidR="00C42F6A">
              <w:rPr>
                <w:b/>
                <w:sz w:val="18"/>
              </w:rPr>
              <w:t>1</w:t>
            </w:r>
            <w:r w:rsidR="0088487F">
              <w:rPr>
                <w:b/>
                <w:sz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Mandag</w:t>
            </w:r>
          </w:p>
          <w:p w:rsidR="002B584B" w:rsidRDefault="0088487F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02</w:t>
            </w:r>
            <w:r w:rsidR="002B584B">
              <w:rPr>
                <w:b/>
                <w:sz w:val="18"/>
              </w:rPr>
              <w:t>.05</w:t>
            </w:r>
          </w:p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1700-2000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Samling 3 - 3 timer, Modul/Kapittel 3:</w:t>
            </w:r>
          </w:p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Post 1: </w:t>
            </w:r>
            <w:proofErr w:type="spellStart"/>
            <w:r>
              <w:rPr>
                <w:b/>
                <w:sz w:val="18"/>
              </w:rPr>
              <w:t>Våpenhandtering</w:t>
            </w:r>
            <w:proofErr w:type="spellEnd"/>
            <w:r>
              <w:rPr>
                <w:b/>
                <w:sz w:val="18"/>
              </w:rPr>
              <w:t>. Post 2: Bekledning. Post 3: Postplassering. Post 4: Avstandsbedømmelse. Post 5: Jaktpause/Jaktstart.  Post 6 (6.4): Kart, Kompass og GPS. Post 7 (6.5): Førstehjelp.</w:t>
            </w:r>
          </w:p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Oppmøte på Bjørnli</w:t>
            </w:r>
          </w:p>
          <w:p w:rsidR="002B584B" w:rsidRPr="00524D0E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b/>
                <w:color w:val="FF0000"/>
                <w:sz w:val="18"/>
              </w:rPr>
            </w:pPr>
            <w:r w:rsidRPr="00524D0E">
              <w:rPr>
                <w:b/>
                <w:color w:val="FF0000"/>
                <w:sz w:val="18"/>
              </w:rPr>
              <w:t>TA MED HØRSELVERN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Erik Solem, </w:t>
            </w:r>
            <w:r w:rsidR="0029477C">
              <w:rPr>
                <w:b/>
                <w:sz w:val="18"/>
              </w:rPr>
              <w:t>(</w:t>
            </w:r>
            <w:r>
              <w:rPr>
                <w:b/>
                <w:sz w:val="18"/>
              </w:rPr>
              <w:t>Jan Tormod Sæthre</w:t>
            </w:r>
            <w:r w:rsidR="0029477C">
              <w:rPr>
                <w:b/>
                <w:sz w:val="18"/>
              </w:rPr>
              <w:t>)</w:t>
            </w:r>
            <w:r>
              <w:rPr>
                <w:b/>
                <w:sz w:val="18"/>
              </w:rPr>
              <w:t xml:space="preserve">, Jens Erik </w:t>
            </w:r>
            <w:proofErr w:type="spellStart"/>
            <w:r>
              <w:rPr>
                <w:b/>
                <w:sz w:val="18"/>
              </w:rPr>
              <w:t>Mellingsæter</w:t>
            </w:r>
            <w:proofErr w:type="spellEnd"/>
            <w:r>
              <w:rPr>
                <w:b/>
                <w:sz w:val="18"/>
              </w:rPr>
              <w:t xml:space="preserve">, Leif Erling Rostad, </w:t>
            </w:r>
            <w:r w:rsidR="0029477C">
              <w:rPr>
                <w:b/>
                <w:sz w:val="18"/>
              </w:rPr>
              <w:t>Arild Skirstad, Kjetil Salberg</w:t>
            </w:r>
            <w:r>
              <w:rPr>
                <w:b/>
                <w:sz w:val="18"/>
              </w:rPr>
              <w:t xml:space="preserve"> og </w:t>
            </w:r>
            <w:r w:rsidR="0029477C">
              <w:rPr>
                <w:b/>
                <w:sz w:val="18"/>
              </w:rPr>
              <w:t>(</w:t>
            </w:r>
            <w:r>
              <w:rPr>
                <w:b/>
                <w:sz w:val="18"/>
              </w:rPr>
              <w:t>Tor Åge Skinstad</w:t>
            </w:r>
            <w:r w:rsidR="0029477C">
              <w:rPr>
                <w:b/>
                <w:sz w:val="18"/>
              </w:rPr>
              <w:t>)</w:t>
            </w:r>
            <w:r>
              <w:rPr>
                <w:b/>
                <w:sz w:val="18"/>
              </w:rPr>
              <w:t>.</w:t>
            </w:r>
          </w:p>
          <w:p w:rsidR="0029477C" w:rsidRDefault="0029477C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bookmarkStart w:id="0" w:name="_GoBack"/>
            <w:bookmarkEnd w:id="0"/>
            <w:r>
              <w:rPr>
                <w:b/>
                <w:sz w:val="18"/>
              </w:rPr>
              <w:t>Nybro</w:t>
            </w:r>
          </w:p>
        </w:tc>
      </w:tr>
      <w:tr w:rsidR="002B584B" w:rsidTr="0059110D">
        <w:trPr>
          <w:cantSplit/>
          <w:trHeight w:val="1161"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B584B" w:rsidRDefault="00C42F6A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  <w:p w:rsidR="00431B4E" w:rsidRDefault="00431B4E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Uke </w:t>
            </w:r>
            <w:r w:rsidR="0088487F">
              <w:rPr>
                <w:b/>
                <w:sz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Mandag</w:t>
            </w:r>
          </w:p>
          <w:p w:rsidR="002B584B" w:rsidRDefault="0088487F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09</w:t>
            </w:r>
            <w:r w:rsidR="002B584B">
              <w:rPr>
                <w:b/>
                <w:sz w:val="18"/>
              </w:rPr>
              <w:t>.05</w:t>
            </w:r>
          </w:p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1700-2000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Samling 6b - 3 timer, Modul/Kapittel 6:</w:t>
            </w:r>
          </w:p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6.1: Skyting med haglegevær. Haglegeværets effekt.</w:t>
            </w:r>
          </w:p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6.3: Feller og fangst. Demonstrasjon oppsetting. Oppmøte </w:t>
            </w:r>
            <w:proofErr w:type="spellStart"/>
            <w:r>
              <w:rPr>
                <w:b/>
                <w:sz w:val="18"/>
              </w:rPr>
              <w:t>Husdalen</w:t>
            </w:r>
            <w:proofErr w:type="spellEnd"/>
          </w:p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b/>
                <w:sz w:val="18"/>
              </w:rPr>
            </w:pPr>
            <w:r w:rsidRPr="00524D0E">
              <w:rPr>
                <w:b/>
                <w:color w:val="FF0000"/>
                <w:sz w:val="18"/>
              </w:rPr>
              <w:t>TA MED HØRSELVERN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B584B" w:rsidRDefault="002B584B" w:rsidP="00FD6303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Tor Åge Skinstad, Kjetil Salberg, </w:t>
            </w:r>
            <w:r w:rsidR="0029477C">
              <w:rPr>
                <w:b/>
                <w:sz w:val="18"/>
              </w:rPr>
              <w:t>Erik Solem</w:t>
            </w:r>
            <w:r w:rsidR="00FD6303">
              <w:rPr>
                <w:b/>
                <w:sz w:val="18"/>
              </w:rPr>
              <w:t xml:space="preserve"> </w:t>
            </w:r>
            <w:r w:rsidR="0029477C">
              <w:rPr>
                <w:b/>
                <w:sz w:val="18"/>
              </w:rPr>
              <w:t xml:space="preserve">og </w:t>
            </w:r>
            <w:r w:rsidR="0059791F">
              <w:rPr>
                <w:b/>
                <w:sz w:val="18"/>
              </w:rPr>
              <w:t>Arild Skirstad</w:t>
            </w:r>
          </w:p>
        </w:tc>
      </w:tr>
    </w:tbl>
    <w:p w:rsidR="00902757" w:rsidRDefault="00902757" w:rsidP="002E12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30"/>
        </w:rPr>
      </w:pPr>
      <w:r>
        <w:rPr>
          <w:sz w:val="30"/>
        </w:rPr>
        <w:t>T</w:t>
      </w:r>
      <w:r w:rsidR="002E127D">
        <w:rPr>
          <w:sz w:val="30"/>
        </w:rPr>
        <w:t>ERMINPLAN</w:t>
      </w:r>
    </w:p>
    <w:p w:rsidR="00431B4E" w:rsidRDefault="00431B4E" w:rsidP="0059110D">
      <w:pPr>
        <w:pStyle w:val="Overskrift3"/>
        <w:rPr>
          <w:sz w:val="20"/>
          <w:u w:val="single"/>
        </w:rPr>
      </w:pPr>
    </w:p>
    <w:p w:rsidR="00431B4E" w:rsidRPr="0059110D" w:rsidRDefault="00902757" w:rsidP="00431B4E">
      <w:pPr>
        <w:pStyle w:val="Overskrift3"/>
        <w:jc w:val="center"/>
        <w:rPr>
          <w:b/>
          <w:sz w:val="20"/>
          <w:u w:val="single"/>
        </w:rPr>
      </w:pPr>
      <w:r w:rsidRPr="0059110D">
        <w:rPr>
          <w:b/>
          <w:sz w:val="20"/>
          <w:u w:val="single"/>
        </w:rPr>
        <w:t>ANDRE OPPLYSNINGER</w:t>
      </w:r>
    </w:p>
    <w:p w:rsidR="00700240" w:rsidRPr="00431B4E" w:rsidRDefault="00004228">
      <w:r w:rsidRPr="00431B4E">
        <w:t xml:space="preserve">Det kan være lurt å gå inn på sidene til NJFF. Her finner du mye informasjon om jegerprøven. </w:t>
      </w:r>
      <w:r w:rsidR="00700240" w:rsidRPr="00431B4E">
        <w:t>I tillegg har du muli</w:t>
      </w:r>
      <w:r w:rsidR="0013046B" w:rsidRPr="00431B4E">
        <w:t xml:space="preserve">gheten til å </w:t>
      </w:r>
      <w:proofErr w:type="spellStart"/>
      <w:r w:rsidR="0013046B" w:rsidRPr="00431B4E">
        <w:t>teste</w:t>
      </w:r>
      <w:proofErr w:type="spellEnd"/>
      <w:r w:rsidR="0013046B" w:rsidRPr="00431B4E">
        <w:t xml:space="preserve"> egne kunnskap</w:t>
      </w:r>
      <w:r w:rsidR="00700240" w:rsidRPr="00431B4E">
        <w:t xml:space="preserve">er. </w:t>
      </w:r>
    </w:p>
    <w:p w:rsidR="00004228" w:rsidRPr="00431B4E" w:rsidRDefault="00004228"/>
    <w:p w:rsidR="00004228" w:rsidRPr="00431B4E" w:rsidRDefault="00004228">
      <w:r w:rsidRPr="00431B4E">
        <w:rPr>
          <w:b/>
        </w:rPr>
        <w:t>Viktig!</w:t>
      </w:r>
      <w:r w:rsidRPr="00431B4E">
        <w:t xml:space="preserve"> Kvittering for betalt kursavgift, og eventuelt medl</w:t>
      </w:r>
      <w:r w:rsidR="00D44238">
        <w:t>emskap i NJFF må fremlegges på 1</w:t>
      </w:r>
      <w:r w:rsidRPr="00431B4E">
        <w:t>. kurskveld.</w:t>
      </w:r>
      <w:r w:rsidR="00D44238">
        <w:t xml:space="preserve"> </w:t>
      </w:r>
      <w:proofErr w:type="spellStart"/>
      <w:r w:rsidR="00D07E1C">
        <w:t>Kusravgiften</w:t>
      </w:r>
      <w:proofErr w:type="spellEnd"/>
      <w:r w:rsidR="00D07E1C">
        <w:t xml:space="preserve"> kan også betales kontant 1.kurskveld. </w:t>
      </w:r>
      <w:r w:rsidRPr="00431B4E">
        <w:t xml:space="preserve"> I tillegg kommer det en eksamensavg</w:t>
      </w:r>
      <w:r w:rsidR="00BF33F9">
        <w:t>ift på 300</w:t>
      </w:r>
      <w:r w:rsidRPr="00431B4E">
        <w:t xml:space="preserve">,-. Kvittering for dette må fremlegges for å få ta eksamen. Denne giroen vil bli utdelt på en av kurskveldene. </w:t>
      </w:r>
      <w:r w:rsidR="00764C25" w:rsidRPr="00431B4E">
        <w:t xml:space="preserve">Husk å hake av for kvittering dersom du bruker nettbank. </w:t>
      </w:r>
    </w:p>
    <w:p w:rsidR="00004228" w:rsidRPr="00431B4E" w:rsidRDefault="00004228"/>
    <w:p w:rsidR="00902757" w:rsidRDefault="00004228" w:rsidP="0062462C">
      <w:r w:rsidRPr="00431B4E">
        <w:t xml:space="preserve">Deltakere under 18 år må levere erklæring fra foresatte på at de får delta i </w:t>
      </w:r>
      <w:proofErr w:type="spellStart"/>
      <w:r w:rsidRPr="00431B4E">
        <w:t>skyteopplæring</w:t>
      </w:r>
      <w:proofErr w:type="spellEnd"/>
      <w:r w:rsidRPr="00431B4E">
        <w:t xml:space="preserve">. Denne erklæringen kan leveres </w:t>
      </w:r>
      <w:r w:rsidR="0062462C" w:rsidRPr="00431B4E">
        <w:t>senest 2. kurskveld.</w:t>
      </w:r>
    </w:p>
    <w:p w:rsidR="008E1F60" w:rsidRDefault="008E1F60" w:rsidP="0062462C"/>
    <w:p w:rsidR="008E1F60" w:rsidRPr="00431B4E" w:rsidRDefault="008E1F60" w:rsidP="0062462C">
      <w:r>
        <w:t>Dato for eksamen er ennå ikke satt så den kommer vi tilbake til i løpet av kurset.</w:t>
      </w:r>
    </w:p>
    <w:sectPr w:rsidR="008E1F60" w:rsidRPr="00431B4E" w:rsidSect="0059110D">
      <w:pgSz w:w="11907" w:h="16840"/>
      <w:pgMar w:top="284" w:right="85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77C" w:rsidRDefault="0029477C">
      <w:r>
        <w:separator/>
      </w:r>
    </w:p>
  </w:endnote>
  <w:endnote w:type="continuationSeparator" w:id="0">
    <w:p w:rsidR="0029477C" w:rsidRDefault="0029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mbra BT">
    <w:altName w:val="Times New Roman"/>
    <w:charset w:val="00"/>
    <w:family w:val="auto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oisterBlack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Impress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77C" w:rsidRDefault="0029477C">
      <w:r>
        <w:separator/>
      </w:r>
    </w:p>
  </w:footnote>
  <w:footnote w:type="continuationSeparator" w:id="0">
    <w:p w:rsidR="0029477C" w:rsidRDefault="00294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2110"/>
    <w:multiLevelType w:val="singleLevel"/>
    <w:tmpl w:val="AD60E408"/>
    <w:lvl w:ilvl="0">
      <w:start w:val="15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18"/>
        <w:u w:val="none"/>
      </w:rPr>
    </w:lvl>
  </w:abstractNum>
  <w:abstractNum w:abstractNumId="1">
    <w:nsid w:val="196B59F0"/>
    <w:multiLevelType w:val="singleLevel"/>
    <w:tmpl w:val="2D86BF92"/>
    <w:lvl w:ilvl="0">
      <w:start w:val="10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18"/>
        <w:u w:val="none"/>
      </w:rPr>
    </w:lvl>
  </w:abstractNum>
  <w:abstractNum w:abstractNumId="2">
    <w:nsid w:val="21E33F44"/>
    <w:multiLevelType w:val="singleLevel"/>
    <w:tmpl w:val="AD60E408"/>
    <w:lvl w:ilvl="0">
      <w:start w:val="15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18"/>
        <w:u w:val="none"/>
      </w:rPr>
    </w:lvl>
  </w:abstractNum>
  <w:abstractNum w:abstractNumId="3">
    <w:nsid w:val="47596D6B"/>
    <w:multiLevelType w:val="singleLevel"/>
    <w:tmpl w:val="E9085FE4"/>
    <w:lvl w:ilvl="0">
      <w:start w:val="20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18"/>
        <w:u w:val="none"/>
      </w:rPr>
    </w:lvl>
  </w:abstractNum>
  <w:abstractNum w:abstractNumId="4">
    <w:nsid w:val="56012CE0"/>
    <w:multiLevelType w:val="singleLevel"/>
    <w:tmpl w:val="AD60E408"/>
    <w:lvl w:ilvl="0">
      <w:start w:val="15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18"/>
        <w:u w:val="none"/>
      </w:rPr>
    </w:lvl>
  </w:abstractNum>
  <w:abstractNum w:abstractNumId="5">
    <w:nsid w:val="69523073"/>
    <w:multiLevelType w:val="singleLevel"/>
    <w:tmpl w:val="AD60E408"/>
    <w:lvl w:ilvl="0">
      <w:start w:val="15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18"/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0B"/>
    <w:rsid w:val="00004228"/>
    <w:rsid w:val="000349B0"/>
    <w:rsid w:val="000814D7"/>
    <w:rsid w:val="0009600F"/>
    <w:rsid w:val="000D64C3"/>
    <w:rsid w:val="000E2181"/>
    <w:rsid w:val="001011CC"/>
    <w:rsid w:val="00115F14"/>
    <w:rsid w:val="0013046B"/>
    <w:rsid w:val="001A435B"/>
    <w:rsid w:val="001B3BF2"/>
    <w:rsid w:val="00210006"/>
    <w:rsid w:val="00250707"/>
    <w:rsid w:val="00272511"/>
    <w:rsid w:val="0029477C"/>
    <w:rsid w:val="002B25F3"/>
    <w:rsid w:val="002B584B"/>
    <w:rsid w:val="002B6BC0"/>
    <w:rsid w:val="002D1E0C"/>
    <w:rsid w:val="002E127D"/>
    <w:rsid w:val="002F1697"/>
    <w:rsid w:val="002F422E"/>
    <w:rsid w:val="003164EA"/>
    <w:rsid w:val="00370017"/>
    <w:rsid w:val="00382B63"/>
    <w:rsid w:val="003B19C3"/>
    <w:rsid w:val="003B1BB5"/>
    <w:rsid w:val="003C2BBB"/>
    <w:rsid w:val="003F12E5"/>
    <w:rsid w:val="00414E1D"/>
    <w:rsid w:val="00431B4E"/>
    <w:rsid w:val="00437D05"/>
    <w:rsid w:val="00437F02"/>
    <w:rsid w:val="00452AB1"/>
    <w:rsid w:val="004811DC"/>
    <w:rsid w:val="00482A33"/>
    <w:rsid w:val="00495A16"/>
    <w:rsid w:val="004B0557"/>
    <w:rsid w:val="004E34CD"/>
    <w:rsid w:val="005021B3"/>
    <w:rsid w:val="00503297"/>
    <w:rsid w:val="00505456"/>
    <w:rsid w:val="00511FD5"/>
    <w:rsid w:val="00524D0E"/>
    <w:rsid w:val="00532487"/>
    <w:rsid w:val="00541908"/>
    <w:rsid w:val="005430CE"/>
    <w:rsid w:val="00547AE7"/>
    <w:rsid w:val="0059110D"/>
    <w:rsid w:val="0059791F"/>
    <w:rsid w:val="005A7CCB"/>
    <w:rsid w:val="005B5A49"/>
    <w:rsid w:val="00601203"/>
    <w:rsid w:val="0062462C"/>
    <w:rsid w:val="00625294"/>
    <w:rsid w:val="00634FC6"/>
    <w:rsid w:val="0063581E"/>
    <w:rsid w:val="00644F5D"/>
    <w:rsid w:val="006723FA"/>
    <w:rsid w:val="006779FC"/>
    <w:rsid w:val="006911E7"/>
    <w:rsid w:val="006A5F8A"/>
    <w:rsid w:val="00700240"/>
    <w:rsid w:val="007007BD"/>
    <w:rsid w:val="007021E4"/>
    <w:rsid w:val="00704F2F"/>
    <w:rsid w:val="00705682"/>
    <w:rsid w:val="00723CA3"/>
    <w:rsid w:val="007302CA"/>
    <w:rsid w:val="007478AE"/>
    <w:rsid w:val="00764C25"/>
    <w:rsid w:val="00771E92"/>
    <w:rsid w:val="007A64C3"/>
    <w:rsid w:val="007D33CC"/>
    <w:rsid w:val="007E1FE4"/>
    <w:rsid w:val="00861D9F"/>
    <w:rsid w:val="00870695"/>
    <w:rsid w:val="0088487F"/>
    <w:rsid w:val="00893E77"/>
    <w:rsid w:val="008A3321"/>
    <w:rsid w:val="008D2842"/>
    <w:rsid w:val="008E1F60"/>
    <w:rsid w:val="008E3B3D"/>
    <w:rsid w:val="008F1F16"/>
    <w:rsid w:val="008F2099"/>
    <w:rsid w:val="00902757"/>
    <w:rsid w:val="00937D55"/>
    <w:rsid w:val="00943532"/>
    <w:rsid w:val="00977FE8"/>
    <w:rsid w:val="00982FAB"/>
    <w:rsid w:val="009E18D0"/>
    <w:rsid w:val="00A041F9"/>
    <w:rsid w:val="00A04EC4"/>
    <w:rsid w:val="00A243C0"/>
    <w:rsid w:val="00A525BC"/>
    <w:rsid w:val="00A72356"/>
    <w:rsid w:val="00A95844"/>
    <w:rsid w:val="00AC56A5"/>
    <w:rsid w:val="00AF60BF"/>
    <w:rsid w:val="00B12271"/>
    <w:rsid w:val="00B35909"/>
    <w:rsid w:val="00B50A32"/>
    <w:rsid w:val="00B530FE"/>
    <w:rsid w:val="00B616C4"/>
    <w:rsid w:val="00B75141"/>
    <w:rsid w:val="00B76634"/>
    <w:rsid w:val="00B81B65"/>
    <w:rsid w:val="00BB4668"/>
    <w:rsid w:val="00BC3D27"/>
    <w:rsid w:val="00BF33F9"/>
    <w:rsid w:val="00C21A8E"/>
    <w:rsid w:val="00C336BF"/>
    <w:rsid w:val="00C378A2"/>
    <w:rsid w:val="00C42F6A"/>
    <w:rsid w:val="00CB5523"/>
    <w:rsid w:val="00CB572F"/>
    <w:rsid w:val="00CF060B"/>
    <w:rsid w:val="00CF72A6"/>
    <w:rsid w:val="00D07E1C"/>
    <w:rsid w:val="00D22DAB"/>
    <w:rsid w:val="00D2565E"/>
    <w:rsid w:val="00D34E90"/>
    <w:rsid w:val="00D36934"/>
    <w:rsid w:val="00D44238"/>
    <w:rsid w:val="00D7614E"/>
    <w:rsid w:val="00D8598D"/>
    <w:rsid w:val="00DA5E38"/>
    <w:rsid w:val="00DE0B9F"/>
    <w:rsid w:val="00E10DB5"/>
    <w:rsid w:val="00E22F31"/>
    <w:rsid w:val="00E42A7D"/>
    <w:rsid w:val="00E43E6E"/>
    <w:rsid w:val="00E47CDB"/>
    <w:rsid w:val="00E57131"/>
    <w:rsid w:val="00E80C19"/>
    <w:rsid w:val="00E9489D"/>
    <w:rsid w:val="00EC35D5"/>
    <w:rsid w:val="00F73E62"/>
    <w:rsid w:val="00F878D0"/>
    <w:rsid w:val="00F948C9"/>
    <w:rsid w:val="00FA1157"/>
    <w:rsid w:val="00FB1D0B"/>
    <w:rsid w:val="00FB29A8"/>
    <w:rsid w:val="00FB72B2"/>
    <w:rsid w:val="00FD6303"/>
    <w:rsid w:val="00FF181C"/>
    <w:rsid w:val="00FF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42"/>
  </w:style>
  <w:style w:type="paragraph" w:styleId="Overskrift1">
    <w:name w:val="heading 1"/>
    <w:basedOn w:val="Normal"/>
    <w:next w:val="Normal"/>
    <w:qFormat/>
    <w:rsid w:val="008D284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Umbra BT" w:hAnsi="Umbra BT"/>
      <w:b/>
      <w:outline/>
      <w:color w:val="000000"/>
      <w:sz w:val="4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Overskrift2">
    <w:name w:val="heading 2"/>
    <w:basedOn w:val="Normal"/>
    <w:next w:val="Normal"/>
    <w:qFormat/>
    <w:rsid w:val="008D2842"/>
    <w:pPr>
      <w:keepNext/>
      <w:jc w:val="center"/>
      <w:outlineLvl w:val="1"/>
    </w:pPr>
    <w:rPr>
      <w:sz w:val="28"/>
    </w:rPr>
  </w:style>
  <w:style w:type="paragraph" w:styleId="Overskrift3">
    <w:name w:val="heading 3"/>
    <w:basedOn w:val="Normal"/>
    <w:next w:val="Normal"/>
    <w:qFormat/>
    <w:rsid w:val="008D284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2"/>
    </w:pPr>
    <w:rPr>
      <w:sz w:val="30"/>
    </w:rPr>
  </w:style>
  <w:style w:type="paragraph" w:styleId="Overskrift4">
    <w:name w:val="heading 4"/>
    <w:basedOn w:val="Normal"/>
    <w:next w:val="Normal"/>
    <w:qFormat/>
    <w:rsid w:val="008D284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3"/>
    </w:pPr>
    <w:rPr>
      <w:sz w:val="28"/>
    </w:rPr>
  </w:style>
  <w:style w:type="paragraph" w:styleId="Overskrift5">
    <w:name w:val="heading 5"/>
    <w:basedOn w:val="Normal"/>
    <w:next w:val="Normal"/>
    <w:qFormat/>
    <w:rsid w:val="008D2842"/>
    <w:pPr>
      <w:keepNext/>
      <w:outlineLvl w:val="4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8D284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8D2842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041F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4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42"/>
  </w:style>
  <w:style w:type="paragraph" w:styleId="Overskrift1">
    <w:name w:val="heading 1"/>
    <w:basedOn w:val="Normal"/>
    <w:next w:val="Normal"/>
    <w:qFormat/>
    <w:rsid w:val="008D284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Umbra BT" w:hAnsi="Umbra BT"/>
      <w:b/>
      <w:outline/>
      <w:color w:val="000000"/>
      <w:sz w:val="4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Overskrift2">
    <w:name w:val="heading 2"/>
    <w:basedOn w:val="Normal"/>
    <w:next w:val="Normal"/>
    <w:qFormat/>
    <w:rsid w:val="008D2842"/>
    <w:pPr>
      <w:keepNext/>
      <w:jc w:val="center"/>
      <w:outlineLvl w:val="1"/>
    </w:pPr>
    <w:rPr>
      <w:sz w:val="28"/>
    </w:rPr>
  </w:style>
  <w:style w:type="paragraph" w:styleId="Overskrift3">
    <w:name w:val="heading 3"/>
    <w:basedOn w:val="Normal"/>
    <w:next w:val="Normal"/>
    <w:qFormat/>
    <w:rsid w:val="008D284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2"/>
    </w:pPr>
    <w:rPr>
      <w:sz w:val="30"/>
    </w:rPr>
  </w:style>
  <w:style w:type="paragraph" w:styleId="Overskrift4">
    <w:name w:val="heading 4"/>
    <w:basedOn w:val="Normal"/>
    <w:next w:val="Normal"/>
    <w:qFormat/>
    <w:rsid w:val="008D284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3"/>
    </w:pPr>
    <w:rPr>
      <w:sz w:val="28"/>
    </w:rPr>
  </w:style>
  <w:style w:type="paragraph" w:styleId="Overskrift5">
    <w:name w:val="heading 5"/>
    <w:basedOn w:val="Normal"/>
    <w:next w:val="Normal"/>
    <w:qFormat/>
    <w:rsid w:val="008D2842"/>
    <w:pPr>
      <w:keepNext/>
      <w:outlineLvl w:val="4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8D284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8D2842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041F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4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499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Privat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Privat</dc:creator>
  <cp:lastModifiedBy>Solem Erik</cp:lastModifiedBy>
  <cp:revision>5</cp:revision>
  <cp:lastPrinted>2011-02-11T10:36:00Z</cp:lastPrinted>
  <dcterms:created xsi:type="dcterms:W3CDTF">2015-11-16T21:41:00Z</dcterms:created>
  <dcterms:modified xsi:type="dcterms:W3CDTF">2015-12-14T09:36:00Z</dcterms:modified>
</cp:coreProperties>
</file>