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57" w:rsidRDefault="000E2181">
      <w:pPr>
        <w:framePr w:h="0" w:hSpace="141" w:wrap="around" w:vAnchor="text" w:hAnchor="page" w:x="8346" w:y="306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7334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57" w:rsidRDefault="00902757">
      <w:pPr>
        <w:ind w:left="-709"/>
        <w:rPr>
          <w:rFonts w:ascii="CloisterBlack BT" w:hAnsi="CloisterBlack BT"/>
          <w:sz w:val="56"/>
        </w:rPr>
      </w:pPr>
      <w:r>
        <w:rPr>
          <w:rFonts w:ascii="CloisterBlack BT" w:hAnsi="CloisterBlack BT"/>
          <w:sz w:val="56"/>
        </w:rPr>
        <w:t xml:space="preserve">                                                  </w:t>
      </w:r>
    </w:p>
    <w:p w:rsidR="00902757" w:rsidRDefault="00D07E1C">
      <w:pPr>
        <w:ind w:left="-709"/>
        <w:rPr>
          <w:rFonts w:ascii="CloisterBlack BT" w:hAnsi="CloisterBlack B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273685</wp:posOffset>
                </wp:positionV>
                <wp:extent cx="480060" cy="7620"/>
                <wp:effectExtent l="13970" t="6985" r="10795" b="1397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7620"/>
                        </a:xfrm>
                        <a:custGeom>
                          <a:avLst/>
                          <a:gdLst>
                            <a:gd name="T0" fmla="*/ 0 w 756"/>
                            <a:gd name="T1" fmla="*/ 0 h 12"/>
                            <a:gd name="T2" fmla="*/ 756 w 756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6" h="12">
                              <a:moveTo>
                                <a:pt x="0" y="0"/>
                              </a:moveTo>
                              <a:lnTo>
                                <a:pt x="75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1.85pt,21.55pt,339.65pt,22.15pt" coordsize="7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" o:allowincell="f" strokeweight="1pt">
                <v:stroke startarrowwidth="narrow" startarrowlength="short" endarrowwidth="narrow" endarrowlength="short"/>
                <v:path arrowok="t" o:connecttype="custom" o:connectlocs="0,0;480060,76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320040</wp:posOffset>
                </wp:positionV>
                <wp:extent cx="457200" cy="0"/>
                <wp:effectExtent l="7620" t="15240" r="1143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5.2pt" to="447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902757">
        <w:rPr>
          <w:rFonts w:ascii="CloisterBlack BT" w:hAnsi="CloisterBlack BT"/>
          <w:sz w:val="56"/>
        </w:rPr>
        <w:t>Orkla Jeger og Fiskerforening</w:t>
      </w:r>
    </w:p>
    <w:p w:rsidR="00902757" w:rsidRPr="0062462C" w:rsidRDefault="00902757">
      <w:pPr>
        <w:pStyle w:val="Overskrift3"/>
        <w:jc w:val="center"/>
        <w:rPr>
          <w:rFonts w:ascii="Impress BT" w:hAnsi="Impress BT"/>
          <w:szCs w:val="30"/>
        </w:rPr>
      </w:pPr>
    </w:p>
    <w:p w:rsidR="00902757" w:rsidRPr="00D07E1C" w:rsidRDefault="00902757">
      <w:pPr>
        <w:pStyle w:val="Overskrift3"/>
        <w:jc w:val="center"/>
        <w:rPr>
          <w:rFonts w:ascii="Impress BT" w:hAnsi="Impress BT"/>
          <w:b/>
          <w:outline/>
          <w:color w:val="000000"/>
          <w:sz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mpress BT" w:hAnsi="Impress BT"/>
          <w:sz w:val="44"/>
        </w:rPr>
        <w:t>JEGERPRØVEN I ORKDAL 20</w:t>
      </w:r>
      <w:r w:rsidR="00100764">
        <w:rPr>
          <w:rFonts w:ascii="Impress BT" w:hAnsi="Impress BT"/>
          <w:sz w:val="44"/>
        </w:rPr>
        <w:t>20</w:t>
      </w:r>
    </w:p>
    <w:p w:rsidR="00902757" w:rsidRPr="00D07E1C" w:rsidRDefault="00902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outline/>
          <w:color w:val="000000"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975"/>
        <w:gridCol w:w="6444"/>
        <w:gridCol w:w="1688"/>
      </w:tblGrid>
      <w:tr w:rsidR="00197903" w:rsidTr="0059110D">
        <w:trPr>
          <w:cantSplit/>
          <w:trHeight w:val="48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Samling: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Tid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FD6FA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2B584B" w:rsidRDefault="00C65736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INSTRUKTØR</w:t>
            </w:r>
            <w:r w:rsidR="002B584B">
              <w:rPr>
                <w:b/>
                <w:sz w:val="18"/>
              </w:rPr>
              <w:t xml:space="preserve">       </w:t>
            </w:r>
          </w:p>
        </w:tc>
      </w:tr>
      <w:tr w:rsidR="00197903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584B" w:rsidRPr="00382B63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9675B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2B584B">
              <w:rPr>
                <w:b/>
                <w:sz w:val="18"/>
              </w:rPr>
              <w:t>.0</w:t>
            </w:r>
            <w:r w:rsidR="008D165A">
              <w:rPr>
                <w:b/>
                <w:sz w:val="18"/>
              </w:rPr>
              <w:t>3</w:t>
            </w:r>
          </w:p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1730</w:t>
            </w:r>
            <w:r w:rsidR="002B584B">
              <w:rPr>
                <w:b/>
                <w:sz w:val="18"/>
              </w:rPr>
              <w:t>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Samling 1 </w:t>
            </w:r>
            <w:r w:rsidR="00ED5625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3</w:t>
            </w:r>
            <w:r w:rsidR="00ED5625">
              <w:rPr>
                <w:b/>
                <w:sz w:val="18"/>
              </w:rPr>
              <w:t>,5</w:t>
            </w:r>
            <w:r w:rsidR="00FD6FAD">
              <w:rPr>
                <w:b/>
                <w:sz w:val="18"/>
              </w:rPr>
              <w:t xml:space="preserve"> timer, «Jakt og holdninger»</w:t>
            </w:r>
          </w:p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Presentasjon av kurset – Jakt og holdninger – Regler for human og sikker jakt – </w:t>
            </w:r>
            <w:proofErr w:type="spellStart"/>
            <w:r>
              <w:rPr>
                <w:b/>
                <w:sz w:val="18"/>
              </w:rPr>
              <w:t>Grunnprinsippe</w:t>
            </w:r>
            <w:proofErr w:type="spellEnd"/>
            <w:r>
              <w:rPr>
                <w:b/>
                <w:sz w:val="18"/>
              </w:rPr>
              <w:t xml:space="preserve"> for human jaktutøvelse.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982FAB" w:rsidRDefault="007C442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ED5625">
              <w:rPr>
                <w:b/>
                <w:sz w:val="18"/>
              </w:rPr>
              <w:t xml:space="preserve"> Solem</w:t>
            </w:r>
          </w:p>
        </w:tc>
      </w:tr>
      <w:tr w:rsidR="00197903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</w:t>
            </w:r>
            <w:r w:rsidR="009675BD">
              <w:rPr>
                <w:b/>
                <w:sz w:val="18"/>
              </w:rPr>
              <w:t xml:space="preserve"> 11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9675B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 xml:space="preserve">dag </w:t>
            </w:r>
          </w:p>
          <w:p w:rsidR="002B584B" w:rsidRDefault="009675B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  <w:r w:rsidR="002B584B">
              <w:rPr>
                <w:b/>
                <w:sz w:val="18"/>
              </w:rPr>
              <w:t>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</w:t>
            </w:r>
            <w:r w:rsidR="00FD6FAD">
              <w:rPr>
                <w:b/>
                <w:sz w:val="18"/>
              </w:rPr>
              <w:t xml:space="preserve"> 2 - 3 timer, «Våpen og våpenlovgivning»</w:t>
            </w:r>
          </w:p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Våpen</w:t>
            </w:r>
            <w:r w:rsidR="002B584B">
              <w:rPr>
                <w:b/>
                <w:sz w:val="18"/>
              </w:rPr>
              <w:t>: Sterke krefter – Ansvar og kra</w:t>
            </w:r>
            <w:r>
              <w:rPr>
                <w:b/>
                <w:sz w:val="18"/>
              </w:rPr>
              <w:t xml:space="preserve">v – Oppbygging og funksjon </w:t>
            </w:r>
            <w:proofErr w:type="gramStart"/>
            <w:r>
              <w:rPr>
                <w:b/>
                <w:sz w:val="18"/>
              </w:rPr>
              <w:t xml:space="preserve">- </w:t>
            </w:r>
            <w:r w:rsidR="002B584B">
              <w:rPr>
                <w:b/>
                <w:sz w:val="18"/>
              </w:rPr>
              <w:t xml:space="preserve"> Regl</w:t>
            </w:r>
            <w:r>
              <w:rPr>
                <w:b/>
                <w:sz w:val="18"/>
              </w:rPr>
              <w:t>er</w:t>
            </w:r>
            <w:proofErr w:type="gramEnd"/>
            <w:r>
              <w:rPr>
                <w:b/>
                <w:sz w:val="18"/>
              </w:rPr>
              <w:t xml:space="preserve"> for sikker jaktutøvelse -</w:t>
            </w:r>
            <w:r w:rsidR="002B584B">
              <w:rPr>
                <w:b/>
                <w:sz w:val="18"/>
              </w:rPr>
              <w:t xml:space="preserve"> Am</w:t>
            </w:r>
            <w:r>
              <w:rPr>
                <w:b/>
                <w:sz w:val="18"/>
              </w:rPr>
              <w:t xml:space="preserve">munisjon – sikkerhetssoner - Krav til jaktammunisjon - </w:t>
            </w:r>
            <w:r w:rsidR="002B584B">
              <w:rPr>
                <w:b/>
                <w:sz w:val="18"/>
              </w:rPr>
              <w:t xml:space="preserve"> </w:t>
            </w:r>
            <w:proofErr w:type="spellStart"/>
            <w:r w:rsidR="002B584B">
              <w:rPr>
                <w:b/>
                <w:sz w:val="18"/>
              </w:rPr>
              <w:t>Skyteteknikk</w:t>
            </w:r>
            <w:proofErr w:type="spellEnd"/>
            <w:r w:rsidR="002B584B">
              <w:rPr>
                <w:b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7C442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ED5625">
              <w:rPr>
                <w:b/>
                <w:sz w:val="18"/>
              </w:rPr>
              <w:t xml:space="preserve"> Solem</w:t>
            </w:r>
          </w:p>
        </w:tc>
      </w:tr>
      <w:tr w:rsidR="00197903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9675BD">
              <w:rPr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9675B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Mandag  16</w:t>
            </w:r>
            <w:proofErr w:type="gramEnd"/>
            <w:r w:rsidR="002B584B">
              <w:rPr>
                <w:b/>
                <w:sz w:val="18"/>
              </w:rPr>
              <w:t>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5</w:t>
            </w:r>
            <w:r w:rsidR="00FD6FAD">
              <w:rPr>
                <w:b/>
                <w:sz w:val="18"/>
              </w:rPr>
              <w:t xml:space="preserve"> - 3 timer «Artskunnskap»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Artskunnskap. (Se </w:t>
            </w:r>
            <w:r w:rsidR="008D165A">
              <w:rPr>
                <w:b/>
                <w:sz w:val="18"/>
              </w:rPr>
              <w:t xml:space="preserve">evt. </w:t>
            </w:r>
            <w:proofErr w:type="spellStart"/>
            <w:r>
              <w:rPr>
                <w:b/>
                <w:sz w:val="18"/>
              </w:rPr>
              <w:t>feltbok</w:t>
            </w:r>
            <w:proofErr w:type="spellEnd"/>
            <w:r>
              <w:rPr>
                <w:b/>
                <w:sz w:val="18"/>
              </w:rPr>
              <w:t>).</w:t>
            </w:r>
          </w:p>
          <w:p w:rsidR="00ED5625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7C442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FD6FAD">
              <w:rPr>
                <w:b/>
                <w:sz w:val="18"/>
              </w:rPr>
              <w:t xml:space="preserve"> Solem</w:t>
            </w:r>
          </w:p>
        </w:tc>
      </w:tr>
      <w:tr w:rsidR="00197903" w:rsidRPr="0063581E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9675BD">
              <w:rPr>
                <w:b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BC2E21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9675B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="00BC2E21">
              <w:rPr>
                <w:b/>
                <w:sz w:val="18"/>
              </w:rPr>
              <w:t>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1800-2100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6</w:t>
            </w:r>
            <w:r w:rsidR="00FD6FAD">
              <w:rPr>
                <w:b/>
                <w:sz w:val="18"/>
              </w:rPr>
              <w:t xml:space="preserve"> - 3 timer, «Lover og forskrifter»</w:t>
            </w:r>
          </w:p>
          <w:p w:rsidR="002B584B" w:rsidRDefault="002B584B" w:rsidP="00FD6FAD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FD6FAD">
              <w:rPr>
                <w:b/>
                <w:sz w:val="18"/>
              </w:rPr>
              <w:t xml:space="preserve">akgrunn for regulering av jakta - </w:t>
            </w:r>
            <w:r>
              <w:rPr>
                <w:b/>
                <w:sz w:val="18"/>
              </w:rPr>
              <w:t>Aktuelt lovverk og forskrifter.</w:t>
            </w:r>
          </w:p>
          <w:p w:rsidR="00FD6FAD" w:rsidRDefault="00FD6FAD" w:rsidP="00FD6FAD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FD6303" w:rsidRDefault="00FD6FA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 xml:space="preserve">Erik </w:t>
            </w:r>
            <w:proofErr w:type="spellStart"/>
            <w:r>
              <w:rPr>
                <w:b/>
                <w:sz w:val="18"/>
                <w:lang w:val="da-DK"/>
              </w:rPr>
              <w:t>Solem</w:t>
            </w:r>
            <w:proofErr w:type="spellEnd"/>
          </w:p>
        </w:tc>
      </w:tr>
      <w:tr w:rsidR="00197903" w:rsidTr="00EB2894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7C442B" w:rsidRDefault="00DD31D0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E41BA7">
              <w:rPr>
                <w:b/>
                <w:sz w:val="18"/>
              </w:rPr>
              <w:t>1</w:t>
            </w:r>
            <w:r w:rsidR="009675BD">
              <w:rPr>
                <w:b/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Torsdag</w:t>
            </w:r>
          </w:p>
          <w:p w:rsidR="007C442B" w:rsidRDefault="009675B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 w:rsidR="00BC2E21">
              <w:rPr>
                <w:b/>
                <w:sz w:val="18"/>
              </w:rPr>
              <w:t>.03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</w:t>
            </w:r>
            <w:r w:rsidR="00FD6FAD">
              <w:rPr>
                <w:b/>
                <w:sz w:val="18"/>
              </w:rPr>
              <w:t xml:space="preserve"> </w:t>
            </w:r>
            <w:r w:rsidR="00DD31D0">
              <w:rPr>
                <w:b/>
                <w:sz w:val="18"/>
              </w:rPr>
              <w:t>4</w:t>
            </w:r>
            <w:r w:rsidR="00FD6FAD">
              <w:rPr>
                <w:b/>
                <w:sz w:val="18"/>
              </w:rPr>
              <w:t xml:space="preserve"> - 3 timer, </w:t>
            </w:r>
            <w:r w:rsidR="00DD31D0">
              <w:rPr>
                <w:b/>
                <w:sz w:val="18"/>
              </w:rPr>
              <w:t>«Skyting med rifle»</w:t>
            </w:r>
          </w:p>
          <w:p w:rsidR="007C442B" w:rsidRPr="00DD31D0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trike/>
                <w:sz w:val="18"/>
              </w:rPr>
            </w:pPr>
            <w:r>
              <w:rPr>
                <w:b/>
                <w:sz w:val="18"/>
              </w:rPr>
              <w:t xml:space="preserve">Rifleskyting i </w:t>
            </w:r>
            <w:proofErr w:type="spellStart"/>
            <w:r>
              <w:rPr>
                <w:b/>
                <w:sz w:val="18"/>
              </w:rPr>
              <w:t>skytesenteret</w:t>
            </w:r>
            <w:proofErr w:type="spellEnd"/>
            <w:r>
              <w:rPr>
                <w:b/>
                <w:sz w:val="18"/>
              </w:rPr>
              <w:t xml:space="preserve"> på Evjen</w:t>
            </w:r>
            <w:r w:rsidR="004D3485">
              <w:rPr>
                <w:b/>
                <w:sz w:val="18"/>
              </w:rPr>
              <w:t xml:space="preserve"> med </w:t>
            </w:r>
            <w:r w:rsidR="002C5A5F">
              <w:rPr>
                <w:b/>
                <w:sz w:val="18"/>
              </w:rPr>
              <w:t>finkalibret rifle</w:t>
            </w:r>
            <w:r w:rsidR="00DD31D0">
              <w:rPr>
                <w:b/>
                <w:sz w:val="18"/>
              </w:rPr>
              <w:t xml:space="preserve"> – Anlegg – </w:t>
            </w:r>
            <w:proofErr w:type="spellStart"/>
            <w:r w:rsidR="00DD31D0">
              <w:rPr>
                <w:b/>
                <w:sz w:val="18"/>
              </w:rPr>
              <w:t>Skytestillinger</w:t>
            </w:r>
            <w:proofErr w:type="spellEnd"/>
            <w:r w:rsidR="00197903">
              <w:rPr>
                <w:b/>
                <w:sz w:val="18"/>
              </w:rPr>
              <w:t xml:space="preserve"> - </w:t>
            </w:r>
            <w:r w:rsidRPr="00C42F6A">
              <w:rPr>
                <w:b/>
                <w:sz w:val="18"/>
              </w:rPr>
              <w:t>Stell av våpen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Pr="00FD6303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 xml:space="preserve">Erik </w:t>
            </w:r>
            <w:proofErr w:type="spellStart"/>
            <w:r>
              <w:rPr>
                <w:b/>
                <w:sz w:val="18"/>
                <w:lang w:val="da-DK"/>
              </w:rPr>
              <w:t>Solem</w:t>
            </w:r>
            <w:proofErr w:type="spellEnd"/>
            <w:r w:rsidR="00197903">
              <w:rPr>
                <w:b/>
                <w:sz w:val="18"/>
                <w:lang w:val="da-DK"/>
              </w:rPr>
              <w:t xml:space="preserve"> (</w:t>
            </w:r>
            <w:proofErr w:type="spellStart"/>
            <w:r w:rsidR="00197903">
              <w:rPr>
                <w:b/>
                <w:sz w:val="18"/>
                <w:lang w:val="da-DK"/>
              </w:rPr>
              <w:t>S</w:t>
            </w:r>
            <w:r w:rsidR="007C442B">
              <w:rPr>
                <w:b/>
                <w:sz w:val="18"/>
                <w:lang w:val="da-DK"/>
              </w:rPr>
              <w:t>kytesenteret</w:t>
            </w:r>
            <w:proofErr w:type="spellEnd"/>
            <w:r w:rsidR="007C442B">
              <w:rPr>
                <w:b/>
                <w:sz w:val="18"/>
                <w:lang w:val="da-DK"/>
              </w:rPr>
              <w:t>)</w:t>
            </w:r>
          </w:p>
        </w:tc>
      </w:tr>
      <w:tr w:rsidR="00197903" w:rsidTr="00EB2894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0652C3">
              <w:rPr>
                <w:b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Mandag</w:t>
            </w:r>
          </w:p>
          <w:p w:rsidR="007C442B" w:rsidRDefault="009675B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30.03</w:t>
            </w:r>
            <w:r w:rsidR="007C442B">
              <w:rPr>
                <w:b/>
                <w:sz w:val="18"/>
              </w:rPr>
              <w:t xml:space="preserve"> 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</w:t>
            </w:r>
            <w:r w:rsidR="00FD6FAD">
              <w:rPr>
                <w:b/>
                <w:sz w:val="18"/>
              </w:rPr>
              <w:t>g 7 - 3 timer, «Jaktformer»</w:t>
            </w:r>
          </w:p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Jaktformer – Feller og fangst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D6FAD" w:rsidRPr="00ED5625">
              <w:rPr>
                <w:b/>
                <w:color w:val="FF0000"/>
                <w:sz w:val="18"/>
              </w:rPr>
              <w:t>(kan tas som e-læring)</w:t>
            </w:r>
            <w:r>
              <w:rPr>
                <w:b/>
                <w:sz w:val="18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Pr="00EC1239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197903">
              <w:rPr>
                <w:b/>
                <w:sz w:val="18"/>
              </w:rPr>
              <w:t xml:space="preserve"> Solem</w:t>
            </w:r>
          </w:p>
        </w:tc>
      </w:tr>
      <w:tr w:rsidR="00197903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</w:t>
            </w:r>
            <w:r w:rsidR="009675BD">
              <w:rPr>
                <w:b/>
                <w:sz w:val="18"/>
              </w:rPr>
              <w:t xml:space="preserve"> 17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7C442B">
              <w:rPr>
                <w:b/>
                <w:sz w:val="18"/>
              </w:rPr>
              <w:t>dag</w:t>
            </w:r>
          </w:p>
          <w:p w:rsidR="007C442B" w:rsidRDefault="009675B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0652C3">
              <w:rPr>
                <w:b/>
                <w:sz w:val="18"/>
              </w:rPr>
              <w:t>.04</w:t>
            </w:r>
            <w:r w:rsidR="007C442B">
              <w:rPr>
                <w:b/>
                <w:sz w:val="18"/>
              </w:rPr>
              <w:t xml:space="preserve"> 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8 - 3 timer</w:t>
            </w:r>
            <w:r w:rsidR="00053EE9">
              <w:rPr>
                <w:b/>
                <w:sz w:val="18"/>
              </w:rPr>
              <w:t>, «Ettersøk av skadet vilt»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Ettersøk og holdninger – Ettersøk av skadet hjortevilt – Ettersøk av skadet småvilt.</w:t>
            </w:r>
          </w:p>
          <w:p w:rsidR="007C442B" w:rsidRPr="00524D0E" w:rsidRDefault="00FD6FAD" w:rsidP="00FD6FAD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FF0000"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197903">
              <w:rPr>
                <w:b/>
                <w:sz w:val="18"/>
              </w:rPr>
              <w:t xml:space="preserve"> Solem</w:t>
            </w:r>
          </w:p>
        </w:tc>
      </w:tr>
      <w:tr w:rsidR="00197903" w:rsidTr="00053EE9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0652C3">
              <w:rPr>
                <w:b/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Mandag</w:t>
            </w:r>
          </w:p>
          <w:p w:rsidR="007C442B" w:rsidRDefault="009675B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 w:rsidR="000652C3">
              <w:rPr>
                <w:b/>
                <w:sz w:val="18"/>
              </w:rPr>
              <w:t>.04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</w:t>
            </w:r>
            <w:r w:rsidR="00053EE9">
              <w:rPr>
                <w:b/>
                <w:sz w:val="18"/>
              </w:rPr>
              <w:t>g 9 - 3 timer, «Håndtering av felt vilt»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Håndtering av felt vilt – Behandling av felt hjortevilt – Behandling av felt småvilt og fugl – Hvordan kommer jeg meg på jakt?</w:t>
            </w:r>
          </w:p>
          <w:p w:rsidR="00053EE9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</w:tc>
      </w:tr>
      <w:tr w:rsidR="00197903" w:rsidTr="00EB2894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og 4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0652C3">
              <w:rPr>
                <w:b/>
                <w:sz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7C442B">
              <w:rPr>
                <w:b/>
                <w:sz w:val="18"/>
              </w:rPr>
              <w:t>dag</w:t>
            </w:r>
          </w:p>
          <w:p w:rsidR="007C442B" w:rsidRDefault="009675B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7C442B">
              <w:rPr>
                <w:b/>
                <w:sz w:val="18"/>
              </w:rPr>
              <w:t>.05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</w:t>
            </w:r>
            <w:r w:rsidR="00053EE9">
              <w:rPr>
                <w:b/>
                <w:sz w:val="18"/>
              </w:rPr>
              <w:t>g 3 - 3 timer, «Rifleskyting»</w:t>
            </w:r>
            <w:r w:rsidR="002C5A5F">
              <w:rPr>
                <w:b/>
                <w:sz w:val="18"/>
              </w:rPr>
              <w:t xml:space="preserve"> og «Human og sikker jakt i praksis»</w:t>
            </w:r>
          </w:p>
          <w:p w:rsidR="007C442B" w:rsidRDefault="002C5A5F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Rifleskyting med tungkaliber – Overrekkelse av våpen – passere hindring – førstehjelp</w:t>
            </w:r>
          </w:p>
          <w:p w:rsidR="002C5A5F" w:rsidRDefault="002C5A5F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  <w:p w:rsidR="007C442B" w:rsidRPr="002C5A5F" w:rsidRDefault="007C442B" w:rsidP="002C5A5F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Oppmøte på </w:t>
            </w:r>
            <w:proofErr w:type="gramStart"/>
            <w:r>
              <w:rPr>
                <w:b/>
                <w:sz w:val="18"/>
              </w:rPr>
              <w:t>Bjørnli</w:t>
            </w:r>
            <w:r w:rsidR="002C5A5F">
              <w:rPr>
                <w:b/>
                <w:sz w:val="18"/>
              </w:rPr>
              <w:t xml:space="preserve">                                  </w:t>
            </w:r>
            <w:r w:rsidRPr="002C5A5F">
              <w:rPr>
                <w:b/>
                <w:sz w:val="18"/>
              </w:rPr>
              <w:t>TA</w:t>
            </w:r>
            <w:proofErr w:type="gramEnd"/>
            <w:r w:rsidRPr="002C5A5F">
              <w:rPr>
                <w:b/>
                <w:sz w:val="18"/>
              </w:rPr>
              <w:t xml:space="preserve"> MED HØRSELVERN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  <w:p w:rsidR="00197903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(Bjørnli, Løkken)</w:t>
            </w:r>
          </w:p>
        </w:tc>
      </w:tr>
      <w:tr w:rsidR="00197903" w:rsidTr="002C5A5F">
        <w:trPr>
          <w:cantSplit/>
          <w:trHeight w:val="1161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4BACC6" w:themeFill="accent5"/>
          </w:tcPr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og 4</w:t>
            </w:r>
          </w:p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2</w:t>
            </w:r>
            <w:r w:rsidR="000652C3">
              <w:rPr>
                <w:b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Ons</w:t>
            </w:r>
            <w:r w:rsidR="007C442B">
              <w:rPr>
                <w:b/>
                <w:sz w:val="18"/>
              </w:rPr>
              <w:t>dag</w:t>
            </w:r>
          </w:p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675BD">
              <w:rPr>
                <w:b/>
                <w:sz w:val="18"/>
              </w:rPr>
              <w:t>3</w:t>
            </w:r>
            <w:r w:rsidR="007C442B">
              <w:rPr>
                <w:b/>
                <w:sz w:val="18"/>
              </w:rPr>
              <w:t>.05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EE9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</w:t>
            </w:r>
            <w:r w:rsidR="00053EE9">
              <w:rPr>
                <w:b/>
                <w:sz w:val="18"/>
              </w:rPr>
              <w:t xml:space="preserve"> 6b - 3 timer, «Hagleskyting»</w:t>
            </w:r>
            <w:r w:rsidR="002C5A5F">
              <w:rPr>
                <w:b/>
                <w:sz w:val="18"/>
              </w:rPr>
              <w:t xml:space="preserve"> og «Human og sikker jakt i praksis»</w:t>
            </w:r>
          </w:p>
          <w:p w:rsidR="00053EE9" w:rsidRDefault="002C5A5F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Hagleskyting – Avstandsbedømmelse </w:t>
            </w:r>
            <w:r w:rsidR="00DD31D0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DD31D0">
              <w:rPr>
                <w:b/>
                <w:sz w:val="18"/>
              </w:rPr>
              <w:t>Postplassering – Kart, kompass og GPS.</w:t>
            </w:r>
          </w:p>
          <w:p w:rsidR="00DD31D0" w:rsidRDefault="00DD31D0" w:rsidP="002C5A5F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  <w:p w:rsidR="007C442B" w:rsidRDefault="007C442B" w:rsidP="002C5A5F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Oppmøte </w:t>
            </w:r>
            <w:proofErr w:type="spellStart"/>
            <w:proofErr w:type="gramStart"/>
            <w:r>
              <w:rPr>
                <w:b/>
                <w:sz w:val="18"/>
              </w:rPr>
              <w:t>Husdalen</w:t>
            </w:r>
            <w:proofErr w:type="spellEnd"/>
            <w:r w:rsidR="002C5A5F">
              <w:rPr>
                <w:b/>
                <w:sz w:val="18"/>
              </w:rPr>
              <w:t xml:space="preserve">                                    </w:t>
            </w:r>
            <w:r w:rsidRPr="002C5A5F">
              <w:rPr>
                <w:b/>
                <w:sz w:val="18"/>
              </w:rPr>
              <w:t>TA</w:t>
            </w:r>
            <w:proofErr w:type="gramEnd"/>
            <w:r w:rsidRPr="002C5A5F">
              <w:rPr>
                <w:b/>
                <w:sz w:val="18"/>
              </w:rPr>
              <w:t xml:space="preserve"> MED HØRSELVERN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  <w:p w:rsidR="00197903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Husdalen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</w:tbl>
    <w:p w:rsidR="00902757" w:rsidRDefault="003A23B0" w:rsidP="002E1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0"/>
        </w:rPr>
      </w:pPr>
      <w:r>
        <w:rPr>
          <w:sz w:val="30"/>
        </w:rPr>
        <w:t>KURS</w:t>
      </w:r>
      <w:r w:rsidR="002E127D">
        <w:rPr>
          <w:sz w:val="30"/>
        </w:rPr>
        <w:t>PLAN</w:t>
      </w:r>
    </w:p>
    <w:p w:rsidR="00431B4E" w:rsidRDefault="00431B4E" w:rsidP="0059110D">
      <w:pPr>
        <w:pStyle w:val="Overskrift3"/>
        <w:rPr>
          <w:sz w:val="20"/>
          <w:u w:val="single"/>
        </w:rPr>
      </w:pPr>
    </w:p>
    <w:p w:rsidR="00431B4E" w:rsidRDefault="00902757" w:rsidP="00431B4E">
      <w:pPr>
        <w:pStyle w:val="Overskrift3"/>
        <w:jc w:val="center"/>
        <w:rPr>
          <w:b/>
          <w:sz w:val="20"/>
          <w:u w:val="single"/>
        </w:rPr>
      </w:pPr>
      <w:r w:rsidRPr="0059110D">
        <w:rPr>
          <w:b/>
          <w:sz w:val="20"/>
          <w:u w:val="single"/>
        </w:rPr>
        <w:t>ANDRE OPPLYSNINGER</w:t>
      </w:r>
    </w:p>
    <w:p w:rsidR="00EB2894" w:rsidRPr="00EB2894" w:rsidRDefault="00EB2894" w:rsidP="00EB2894"/>
    <w:p w:rsidR="00F32018" w:rsidRPr="00F32018" w:rsidRDefault="00F32018" w:rsidP="00F32018">
      <w:pPr>
        <w:pStyle w:val="Listeavsnitt"/>
        <w:numPr>
          <w:ilvl w:val="0"/>
          <w:numId w:val="7"/>
        </w:numPr>
        <w:rPr>
          <w:b/>
          <w:u w:val="single"/>
        </w:rPr>
      </w:pPr>
      <w:r>
        <w:t xml:space="preserve">Hvite og blå dager/samlinger er det </w:t>
      </w:r>
      <w:proofErr w:type="gramStart"/>
      <w:r>
        <w:t>obligatorisk</w:t>
      </w:r>
      <w:proofErr w:type="gramEnd"/>
      <w:r>
        <w:t xml:space="preserve"> oppmøte på. De hvite er teoretiske og de blå er praktiske. De gule kan tas som e-læring, men </w:t>
      </w:r>
      <w:r w:rsidRPr="00F32018">
        <w:rPr>
          <w:b/>
          <w:u w:val="single"/>
        </w:rPr>
        <w:t>merk at kandidaten kun kan være borte på to av disse.</w:t>
      </w:r>
    </w:p>
    <w:p w:rsidR="00F32018" w:rsidRPr="00F32018" w:rsidRDefault="00F32018" w:rsidP="00F32018">
      <w:pPr>
        <w:pStyle w:val="Listeavsnitt"/>
        <w:numPr>
          <w:ilvl w:val="0"/>
          <w:numId w:val="7"/>
        </w:numPr>
      </w:pPr>
      <w:r>
        <w:t>Merk også at samlingene ikke er kronologisk. Dette fordi vi er avhengig av snøforhold og ledig tid på våre skytebaner.</w:t>
      </w:r>
    </w:p>
    <w:p w:rsidR="00C65736" w:rsidRDefault="00F32018" w:rsidP="00C65736">
      <w:pPr>
        <w:pStyle w:val="Listeavsnitt"/>
        <w:numPr>
          <w:ilvl w:val="0"/>
          <w:numId w:val="7"/>
        </w:numPr>
      </w:pPr>
      <w:r>
        <w:t>Dato for eksamen er ennå ikke satt så den kommer vi tilbake til i løpet av kurset.</w:t>
      </w:r>
      <w:r w:rsidR="003A23B0">
        <w:t xml:space="preserve"> Den har de siste årene blitt gjennomført ved </w:t>
      </w:r>
      <w:proofErr w:type="spellStart"/>
      <w:r w:rsidR="003A23B0">
        <w:t>Årlivoll</w:t>
      </w:r>
      <w:proofErr w:type="spellEnd"/>
      <w:r w:rsidR="003A23B0">
        <w:t xml:space="preserve"> skole på Svorkmo i løpet av første halvdel av juni.</w:t>
      </w:r>
    </w:p>
    <w:p w:rsidR="00C65736" w:rsidRDefault="00F32018" w:rsidP="00C65736">
      <w:pPr>
        <w:pStyle w:val="Listeavsnitt"/>
        <w:numPr>
          <w:ilvl w:val="0"/>
          <w:numId w:val="7"/>
        </w:numPr>
      </w:pPr>
      <w:r>
        <w:t xml:space="preserve">Erik Solem er kursansvarlig og vil være tilstede på alle samlinger. Men det vil også dukke opp andre </w:t>
      </w:r>
      <w:proofErr w:type="spellStart"/>
      <w:r w:rsidR="00C65736">
        <w:t>med</w:t>
      </w:r>
      <w:r>
        <w:t>instruktører</w:t>
      </w:r>
      <w:proofErr w:type="spellEnd"/>
      <w:r>
        <w:t xml:space="preserve"> på enkelte samlinger.</w:t>
      </w:r>
      <w:r w:rsidR="00C65736" w:rsidRPr="00C65736">
        <w:t xml:space="preserve"> </w:t>
      </w:r>
    </w:p>
    <w:p w:rsidR="00C65736" w:rsidRDefault="00C65736" w:rsidP="00C65736">
      <w:pPr>
        <w:pStyle w:val="Listeavsnitt"/>
        <w:numPr>
          <w:ilvl w:val="0"/>
          <w:numId w:val="7"/>
        </w:numPr>
      </w:pPr>
      <w:r w:rsidRPr="00431B4E">
        <w:t xml:space="preserve">Det kan være lurt å gå inn på sidene til NJFF. Her finner du mye informasjon om jegerprøven. I tillegg har du muligheten til å </w:t>
      </w:r>
      <w:proofErr w:type="spellStart"/>
      <w:r w:rsidRPr="00431B4E">
        <w:t>teste</w:t>
      </w:r>
      <w:proofErr w:type="spellEnd"/>
      <w:r w:rsidRPr="00431B4E">
        <w:t xml:space="preserve"> egne kunnskaper. </w:t>
      </w:r>
    </w:p>
    <w:p w:rsidR="00EB2894" w:rsidRPr="00C10764" w:rsidRDefault="00EB2894" w:rsidP="00C65736">
      <w:pPr>
        <w:pStyle w:val="Listeavsnitt"/>
        <w:numPr>
          <w:ilvl w:val="0"/>
          <w:numId w:val="7"/>
        </w:numPr>
        <w:rPr>
          <w:b/>
        </w:rPr>
      </w:pPr>
      <w:r w:rsidRPr="00C10764">
        <w:rPr>
          <w:b/>
          <w:sz w:val="28"/>
          <w:szCs w:val="28"/>
        </w:rPr>
        <w:t xml:space="preserve">Påmelding skjer ved å sende en mail eller SMS til Erik Solem. Denne må inneholde fullt navn, adresse, fødselsdato, telefonnummer og mailadresse. Mail: </w:t>
      </w:r>
      <w:hyperlink r:id="rId9" w:history="1">
        <w:r w:rsidRPr="00C10764">
          <w:rPr>
            <w:rStyle w:val="Hyperkobling"/>
            <w:b/>
            <w:sz w:val="28"/>
            <w:szCs w:val="28"/>
          </w:rPr>
          <w:t>ersolem@gmail.com</w:t>
        </w:r>
      </w:hyperlink>
      <w:r w:rsidRPr="00C10764">
        <w:rPr>
          <w:b/>
          <w:sz w:val="28"/>
          <w:szCs w:val="28"/>
        </w:rPr>
        <w:tab/>
        <w:t>SMS: 97 77 30 66</w:t>
      </w:r>
    </w:p>
    <w:p w:rsidR="00F32018" w:rsidRPr="00431B4E" w:rsidRDefault="00F32018" w:rsidP="00C65736">
      <w:pPr>
        <w:pStyle w:val="Listeavsnitt"/>
      </w:pPr>
    </w:p>
    <w:p w:rsidR="00F32018" w:rsidRDefault="00F32018"/>
    <w:p w:rsidR="008E1F60" w:rsidRDefault="008E1F60" w:rsidP="0062462C"/>
    <w:sectPr w:rsidR="008E1F60" w:rsidSect="0059110D">
      <w:pgSz w:w="11907" w:h="16840"/>
      <w:pgMar w:top="284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6D" w:rsidRDefault="00C9676D">
      <w:r>
        <w:separator/>
      </w:r>
    </w:p>
  </w:endnote>
  <w:endnote w:type="continuationSeparator" w:id="0">
    <w:p w:rsidR="00C9676D" w:rsidRDefault="00C9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Impress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6D" w:rsidRDefault="00C9676D">
      <w:r>
        <w:separator/>
      </w:r>
    </w:p>
  </w:footnote>
  <w:footnote w:type="continuationSeparator" w:id="0">
    <w:p w:rsidR="00C9676D" w:rsidRDefault="00C9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110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1">
    <w:nsid w:val="196B59F0"/>
    <w:multiLevelType w:val="singleLevel"/>
    <w:tmpl w:val="2D86BF92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">
    <w:nsid w:val="21E33F44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3">
    <w:nsid w:val="40291B99"/>
    <w:multiLevelType w:val="hybridMultilevel"/>
    <w:tmpl w:val="C5F4C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6D6B"/>
    <w:multiLevelType w:val="singleLevel"/>
    <w:tmpl w:val="E9085FE4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5">
    <w:nsid w:val="56012CE0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6">
    <w:nsid w:val="69523073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B"/>
    <w:rsid w:val="00004228"/>
    <w:rsid w:val="000349B0"/>
    <w:rsid w:val="00053EE9"/>
    <w:rsid w:val="000652C3"/>
    <w:rsid w:val="000814D7"/>
    <w:rsid w:val="0009600F"/>
    <w:rsid w:val="000D1720"/>
    <w:rsid w:val="000D64C3"/>
    <w:rsid w:val="000E2181"/>
    <w:rsid w:val="00100764"/>
    <w:rsid w:val="001011CC"/>
    <w:rsid w:val="00115F14"/>
    <w:rsid w:val="0013046B"/>
    <w:rsid w:val="00197903"/>
    <w:rsid w:val="001A435B"/>
    <w:rsid w:val="001B3BF2"/>
    <w:rsid w:val="00210006"/>
    <w:rsid w:val="0023562F"/>
    <w:rsid w:val="00250707"/>
    <w:rsid w:val="002553A4"/>
    <w:rsid w:val="00272511"/>
    <w:rsid w:val="0027427A"/>
    <w:rsid w:val="0029477C"/>
    <w:rsid w:val="002B25F3"/>
    <w:rsid w:val="002B584B"/>
    <w:rsid w:val="002B6BC0"/>
    <w:rsid w:val="002C5A5F"/>
    <w:rsid w:val="002D1E0C"/>
    <w:rsid w:val="002E127D"/>
    <w:rsid w:val="002F1697"/>
    <w:rsid w:val="002F422E"/>
    <w:rsid w:val="003164EA"/>
    <w:rsid w:val="00370017"/>
    <w:rsid w:val="00382B63"/>
    <w:rsid w:val="003A23B0"/>
    <w:rsid w:val="003B19C3"/>
    <w:rsid w:val="003B1BB5"/>
    <w:rsid w:val="003C2BBB"/>
    <w:rsid w:val="003F12E5"/>
    <w:rsid w:val="00414E1D"/>
    <w:rsid w:val="00431B4E"/>
    <w:rsid w:val="00437D05"/>
    <w:rsid w:val="00437F02"/>
    <w:rsid w:val="00452AB1"/>
    <w:rsid w:val="004811DC"/>
    <w:rsid w:val="00482A33"/>
    <w:rsid w:val="00495A16"/>
    <w:rsid w:val="004B0557"/>
    <w:rsid w:val="004D3485"/>
    <w:rsid w:val="004E34CD"/>
    <w:rsid w:val="005021B3"/>
    <w:rsid w:val="00503297"/>
    <w:rsid w:val="00505456"/>
    <w:rsid w:val="00511FD5"/>
    <w:rsid w:val="00524D0E"/>
    <w:rsid w:val="00532487"/>
    <w:rsid w:val="00541908"/>
    <w:rsid w:val="005430CE"/>
    <w:rsid w:val="00547AE7"/>
    <w:rsid w:val="0059110D"/>
    <w:rsid w:val="0059791F"/>
    <w:rsid w:val="005A7CCB"/>
    <w:rsid w:val="005B5A49"/>
    <w:rsid w:val="00601203"/>
    <w:rsid w:val="0062462C"/>
    <w:rsid w:val="00625294"/>
    <w:rsid w:val="00634FC6"/>
    <w:rsid w:val="0063581E"/>
    <w:rsid w:val="00644F5D"/>
    <w:rsid w:val="006723FA"/>
    <w:rsid w:val="006779FC"/>
    <w:rsid w:val="006911E7"/>
    <w:rsid w:val="006A5F8A"/>
    <w:rsid w:val="00700240"/>
    <w:rsid w:val="007007BD"/>
    <w:rsid w:val="007021E4"/>
    <w:rsid w:val="00704F2F"/>
    <w:rsid w:val="00705682"/>
    <w:rsid w:val="00723CA3"/>
    <w:rsid w:val="007302CA"/>
    <w:rsid w:val="007478AE"/>
    <w:rsid w:val="00764C25"/>
    <w:rsid w:val="00771E92"/>
    <w:rsid w:val="007A64C3"/>
    <w:rsid w:val="007B1017"/>
    <w:rsid w:val="007C442B"/>
    <w:rsid w:val="007D33CC"/>
    <w:rsid w:val="007E1FE4"/>
    <w:rsid w:val="00861D9F"/>
    <w:rsid w:val="00870695"/>
    <w:rsid w:val="0088487F"/>
    <w:rsid w:val="00893E77"/>
    <w:rsid w:val="008A3321"/>
    <w:rsid w:val="008D165A"/>
    <w:rsid w:val="008D2842"/>
    <w:rsid w:val="008E1F60"/>
    <w:rsid w:val="008E3B3D"/>
    <w:rsid w:val="008F1F16"/>
    <w:rsid w:val="008F2099"/>
    <w:rsid w:val="00902757"/>
    <w:rsid w:val="00937D55"/>
    <w:rsid w:val="00943532"/>
    <w:rsid w:val="009675BD"/>
    <w:rsid w:val="00977FE8"/>
    <w:rsid w:val="00982FAB"/>
    <w:rsid w:val="009E18D0"/>
    <w:rsid w:val="00A041F9"/>
    <w:rsid w:val="00A04EC4"/>
    <w:rsid w:val="00A243C0"/>
    <w:rsid w:val="00A525BC"/>
    <w:rsid w:val="00A72356"/>
    <w:rsid w:val="00A95844"/>
    <w:rsid w:val="00AC56A5"/>
    <w:rsid w:val="00AF60BF"/>
    <w:rsid w:val="00B12271"/>
    <w:rsid w:val="00B35909"/>
    <w:rsid w:val="00B50A32"/>
    <w:rsid w:val="00B530FE"/>
    <w:rsid w:val="00B616C4"/>
    <w:rsid w:val="00B75141"/>
    <w:rsid w:val="00B76634"/>
    <w:rsid w:val="00B81B65"/>
    <w:rsid w:val="00BB4668"/>
    <w:rsid w:val="00BC2E21"/>
    <w:rsid w:val="00BC3D27"/>
    <w:rsid w:val="00BF33F9"/>
    <w:rsid w:val="00C10764"/>
    <w:rsid w:val="00C21A8E"/>
    <w:rsid w:val="00C336BF"/>
    <w:rsid w:val="00C378A2"/>
    <w:rsid w:val="00C42F6A"/>
    <w:rsid w:val="00C65736"/>
    <w:rsid w:val="00C9676D"/>
    <w:rsid w:val="00CB5523"/>
    <w:rsid w:val="00CB572F"/>
    <w:rsid w:val="00CF060B"/>
    <w:rsid w:val="00CF72A6"/>
    <w:rsid w:val="00D07E1C"/>
    <w:rsid w:val="00D22DAB"/>
    <w:rsid w:val="00D2565E"/>
    <w:rsid w:val="00D34E90"/>
    <w:rsid w:val="00D36934"/>
    <w:rsid w:val="00D44238"/>
    <w:rsid w:val="00D66AAC"/>
    <w:rsid w:val="00D7614E"/>
    <w:rsid w:val="00D8598D"/>
    <w:rsid w:val="00DA5E38"/>
    <w:rsid w:val="00DB4588"/>
    <w:rsid w:val="00DD31D0"/>
    <w:rsid w:val="00DE0B9F"/>
    <w:rsid w:val="00E10DB5"/>
    <w:rsid w:val="00E22F31"/>
    <w:rsid w:val="00E41BA7"/>
    <w:rsid w:val="00E42A7D"/>
    <w:rsid w:val="00E43E6E"/>
    <w:rsid w:val="00E47CDB"/>
    <w:rsid w:val="00E57131"/>
    <w:rsid w:val="00E80C19"/>
    <w:rsid w:val="00E9489D"/>
    <w:rsid w:val="00EB2894"/>
    <w:rsid w:val="00EC35D5"/>
    <w:rsid w:val="00EC3C17"/>
    <w:rsid w:val="00ED5625"/>
    <w:rsid w:val="00F32018"/>
    <w:rsid w:val="00F73E62"/>
    <w:rsid w:val="00F878D0"/>
    <w:rsid w:val="00F948C9"/>
    <w:rsid w:val="00FA1157"/>
    <w:rsid w:val="00FB1D0B"/>
    <w:rsid w:val="00FB29A8"/>
    <w:rsid w:val="00FB72B2"/>
    <w:rsid w:val="00FD6303"/>
    <w:rsid w:val="00FD6FAD"/>
    <w:rsid w:val="00FF181C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2"/>
  </w:style>
  <w:style w:type="paragraph" w:styleId="Overskrift1">
    <w:name w:val="heading 1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Umbra BT" w:hAnsi="Umbra BT"/>
      <w:b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verskrift2">
    <w:name w:val="heading 2"/>
    <w:basedOn w:val="Normal"/>
    <w:next w:val="Normal"/>
    <w:qFormat/>
    <w:rsid w:val="008D2842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30"/>
    </w:rPr>
  </w:style>
  <w:style w:type="paragraph" w:styleId="Overskrift4">
    <w:name w:val="heading 4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D2842"/>
    <w:pPr>
      <w:keepNext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D28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D284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41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20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2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2"/>
  </w:style>
  <w:style w:type="paragraph" w:styleId="Overskrift1">
    <w:name w:val="heading 1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Umbra BT" w:hAnsi="Umbra BT"/>
      <w:b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verskrift2">
    <w:name w:val="heading 2"/>
    <w:basedOn w:val="Normal"/>
    <w:next w:val="Normal"/>
    <w:qFormat/>
    <w:rsid w:val="008D2842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30"/>
    </w:rPr>
  </w:style>
  <w:style w:type="paragraph" w:styleId="Overskrift4">
    <w:name w:val="heading 4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D2842"/>
    <w:pPr>
      <w:keepNext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D28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D284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41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20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sol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Privat</dc:creator>
  <cp:lastModifiedBy>Solem Erik</cp:lastModifiedBy>
  <cp:revision>3</cp:revision>
  <cp:lastPrinted>2011-02-11T10:36:00Z</cp:lastPrinted>
  <dcterms:created xsi:type="dcterms:W3CDTF">2020-01-06T10:36:00Z</dcterms:created>
  <dcterms:modified xsi:type="dcterms:W3CDTF">2020-01-07T20:00:00Z</dcterms:modified>
</cp:coreProperties>
</file>